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5D" w:rsidRDefault="00E9205D" w:rsidP="00E9205D">
      <w:pPr>
        <w:rPr>
          <w:b/>
          <w:i/>
          <w:spacing w:val="40"/>
          <w:sz w:val="20"/>
          <w:szCs w:val="20"/>
          <w:lang w:val="sv-SE"/>
        </w:rPr>
      </w:pPr>
    </w:p>
    <w:p w:rsidR="00E9205D" w:rsidRDefault="00E9205D" w:rsidP="00E9205D">
      <w:pPr>
        <w:rPr>
          <w:b/>
          <w:i/>
          <w:spacing w:val="40"/>
          <w:sz w:val="20"/>
          <w:szCs w:val="20"/>
          <w:lang w:val="sv-SE"/>
        </w:rPr>
      </w:pPr>
    </w:p>
    <w:p w:rsidR="00E9205D" w:rsidRPr="005529E6" w:rsidRDefault="00E9205D" w:rsidP="00E9205D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9</w:t>
      </w:r>
      <w:r w:rsidRPr="005529E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E9205D" w:rsidRPr="005529E6" w:rsidRDefault="00E9205D" w:rsidP="00E9205D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”A”   10/11.11</w:t>
      </w:r>
      <w:r w:rsidRPr="005529E6">
        <w:rPr>
          <w:b/>
          <w:i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E9205D" w:rsidRPr="005529E6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205D" w:rsidRPr="005529E6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205D" w:rsidRPr="005529E6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205D" w:rsidRPr="005529E6" w:rsidRDefault="00E9205D" w:rsidP="00544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F934B8" w:rsidP="00F934B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K.Dubica</w:t>
            </w:r>
            <w:r w:rsidR="00E9205D" w:rsidRPr="005529E6">
              <w:rPr>
                <w:i/>
                <w:sz w:val="20"/>
                <w:szCs w:val="20"/>
                <w:lang w:val="sv-SE"/>
              </w:rPr>
              <w:t>:</w:t>
            </w:r>
            <w:r>
              <w:rPr>
                <w:i/>
                <w:sz w:val="20"/>
                <w:szCs w:val="20"/>
                <w:lang w:val="sv-SE"/>
              </w:rPr>
              <w:t>nedelja  11</w:t>
            </w:r>
            <w:r w:rsidR="00E9205D">
              <w:rPr>
                <w:i/>
                <w:sz w:val="20"/>
                <w:szCs w:val="20"/>
                <w:lang w:val="sv-SE"/>
              </w:rPr>
              <w:t>.11</w:t>
            </w:r>
            <w:r w:rsidR="00E9205D" w:rsidRPr="005529E6">
              <w:rPr>
                <w:i/>
                <w:sz w:val="20"/>
                <w:szCs w:val="20"/>
                <w:lang w:val="sv-SE"/>
              </w:rPr>
              <w:t>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CD7ED2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205D" w:rsidRPr="005529E6" w:rsidRDefault="004C0188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</w:t>
            </w:r>
            <w:r w:rsidR="00CD7ED2">
              <w:rPr>
                <w:i/>
                <w:iCs/>
                <w:color w:val="000000"/>
                <w:sz w:val="20"/>
                <w:szCs w:val="20"/>
                <w:lang w:val="sv-SE"/>
              </w:rPr>
              <w:t>ubica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CD7ED2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CD7ED2" w:rsidP="005444D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F934B8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CD7ED2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205D" w:rsidRPr="005529E6" w:rsidRDefault="00CD7ED2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E9205D" w:rsidRPr="005529E6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205D" w:rsidRPr="005529E6" w:rsidRDefault="00E9205D" w:rsidP="00F934B8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5529E6">
              <w:rPr>
                <w:b/>
                <w:i/>
                <w:sz w:val="20"/>
                <w:szCs w:val="20"/>
                <w:lang w:val="hr-HR"/>
              </w:rPr>
              <w:t>FK „</w:t>
            </w:r>
            <w:r>
              <w:rPr>
                <w:b/>
                <w:i/>
                <w:sz w:val="20"/>
                <w:szCs w:val="20"/>
                <w:lang w:val="hr-HR"/>
              </w:rPr>
              <w:t>Sloga</w:t>
            </w:r>
            <w:r w:rsidRPr="005529E6"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F934B8">
              <w:rPr>
                <w:b/>
                <w:i/>
                <w:sz w:val="20"/>
                <w:szCs w:val="20"/>
                <w:lang w:val="hr-HR"/>
              </w:rPr>
              <w:t>Srbac</w:t>
            </w:r>
            <w:r w:rsidRPr="005529E6">
              <w:rPr>
                <w:b/>
                <w:i/>
                <w:sz w:val="20"/>
                <w:szCs w:val="20"/>
                <w:lang w:val="hr-HR"/>
              </w:rPr>
              <w:t xml:space="preserve">  –  FK „ </w:t>
            </w:r>
            <w:r w:rsidR="00F934B8">
              <w:rPr>
                <w:b/>
                <w:i/>
                <w:sz w:val="20"/>
                <w:szCs w:val="20"/>
                <w:lang w:val="hr-HR"/>
              </w:rPr>
              <w:t>Sloboda“ Novi Grad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205D" w:rsidRPr="005529E6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205D" w:rsidRPr="005529E6" w:rsidRDefault="00E9205D" w:rsidP="00544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F934B8" w:rsidP="005444D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Srbac</w:t>
            </w:r>
            <w:r w:rsidR="00E9205D" w:rsidRPr="005529E6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11</w:t>
            </w:r>
            <w:r w:rsidR="00E9205D">
              <w:rPr>
                <w:i/>
                <w:color w:val="000000"/>
                <w:sz w:val="20"/>
                <w:szCs w:val="20"/>
                <w:lang w:val="sv-SE"/>
              </w:rPr>
              <w:t>.11</w:t>
            </w:r>
            <w:r w:rsidR="00E9205D" w:rsidRPr="005529E6">
              <w:rPr>
                <w:i/>
                <w:color w:val="000000"/>
                <w:sz w:val="20"/>
                <w:szCs w:val="20"/>
                <w:lang w:val="sv-SE"/>
              </w:rPr>
              <w:t>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Kozić Slađan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E9205D" w:rsidRPr="005529E6" w:rsidTr="005444D9">
        <w:trPr>
          <w:trHeight w:val="2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F934B8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47639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E9205D" w:rsidRPr="005529E6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205D" w:rsidRPr="005529E6" w:rsidRDefault="00E9205D" w:rsidP="005444D9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”Laktaši” Laktaši</w:t>
            </w:r>
            <w:r w:rsidR="00F934B8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</w:t>
            </w:r>
            <w:r w:rsidR="00F934B8" w:rsidRPr="005529E6">
              <w:rPr>
                <w:b/>
                <w:bCs/>
                <w:i/>
                <w:iCs/>
                <w:sz w:val="20"/>
                <w:szCs w:val="20"/>
              </w:rPr>
              <w:t xml:space="preserve"> FK “</w:t>
            </w:r>
            <w:r w:rsidR="00F934B8">
              <w:rPr>
                <w:b/>
                <w:bCs/>
                <w:i/>
                <w:iCs/>
                <w:sz w:val="20"/>
                <w:szCs w:val="20"/>
              </w:rPr>
              <w:t>Borac</w:t>
            </w:r>
            <w:r w:rsidR="00F934B8" w:rsidRPr="005529E6"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r w:rsidR="00F934B8">
              <w:rPr>
                <w:b/>
                <w:bCs/>
                <w:i/>
                <w:iCs/>
                <w:sz w:val="20"/>
                <w:szCs w:val="20"/>
              </w:rPr>
              <w:t>Banja Luka</w:t>
            </w:r>
            <w:r w:rsidR="00F934B8" w:rsidRPr="005529E6">
              <w:rPr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205D" w:rsidRPr="005529E6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205D" w:rsidRPr="005529E6" w:rsidRDefault="00E9205D" w:rsidP="00544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F934B8" w:rsidP="005444D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</w:t>
            </w:r>
            <w:r w:rsidR="00E9205D" w:rsidRPr="005529E6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 11</w:t>
            </w:r>
            <w:r w:rsidR="00E9205D">
              <w:rPr>
                <w:i/>
                <w:color w:val="000000"/>
                <w:sz w:val="20"/>
                <w:szCs w:val="20"/>
                <w:lang w:val="sv-SE"/>
              </w:rPr>
              <w:t>.11</w:t>
            </w:r>
            <w:r w:rsidR="00E9205D" w:rsidRPr="005529E6">
              <w:rPr>
                <w:i/>
                <w:color w:val="000000"/>
                <w:sz w:val="20"/>
                <w:szCs w:val="20"/>
                <w:lang w:val="sv-SE"/>
              </w:rPr>
              <w:t>.2018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9943EE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</w:t>
            </w:r>
            <w:r w:rsidR="00147639">
              <w:rPr>
                <w:i/>
                <w:iCs/>
                <w:sz w:val="20"/>
                <w:szCs w:val="20"/>
                <w:lang w:val="sv-SE"/>
              </w:rPr>
              <w:t xml:space="preserve"> Živko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E45E9F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E9205D" w:rsidRPr="005529E6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205D" w:rsidRPr="005529E6" w:rsidRDefault="00F934B8" w:rsidP="00F934B8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Lijevče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N.Topola</w:t>
            </w:r>
            <w:proofErr w:type="spellEnd"/>
            <w:r w:rsidR="00E9205D" w:rsidRPr="005529E6">
              <w:rPr>
                <w:b/>
                <w:bCs/>
                <w:i/>
                <w:iCs/>
                <w:sz w:val="20"/>
                <w:szCs w:val="20"/>
              </w:rPr>
              <w:t>– 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Dubrave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Dubrave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205D" w:rsidRPr="005529E6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205D" w:rsidRPr="005529E6" w:rsidRDefault="00E9205D" w:rsidP="00544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F934B8" w:rsidP="005444D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Elezagići: nedelja 11</w:t>
            </w:r>
            <w:r w:rsidR="00E9205D">
              <w:rPr>
                <w:i/>
                <w:color w:val="000000"/>
                <w:sz w:val="20"/>
                <w:szCs w:val="20"/>
                <w:lang w:val="sv-SE"/>
              </w:rPr>
              <w:t>.11</w:t>
            </w:r>
            <w:r w:rsidR="00E9205D" w:rsidRPr="005529E6">
              <w:rPr>
                <w:i/>
                <w:color w:val="000000"/>
                <w:sz w:val="20"/>
                <w:szCs w:val="20"/>
                <w:lang w:val="sv-SE"/>
              </w:rPr>
              <w:t>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Miličević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E9205D" w:rsidRPr="005529E6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17105F" w:rsidP="005444D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5D" w:rsidRPr="005529E6" w:rsidRDefault="00E9205D" w:rsidP="005444D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Popović Siniša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205D" w:rsidRPr="005529E6" w:rsidRDefault="00147639" w:rsidP="005444D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9205D" w:rsidRPr="005529E6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205D" w:rsidRPr="005529E6" w:rsidRDefault="00E9205D" w:rsidP="0007635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</w:t>
            </w:r>
            <w:r w:rsidR="00076352">
              <w:rPr>
                <w:b/>
                <w:bCs/>
                <w:i/>
                <w:iCs/>
                <w:sz w:val="20"/>
                <w:szCs w:val="20"/>
                <w:lang w:val="sv-SE"/>
              </w:rPr>
              <w:t>Jedinstvo” Žeravica</w:t>
            </w:r>
            <w:r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– FK ”</w:t>
            </w:r>
            <w:r w:rsidR="00076352">
              <w:rPr>
                <w:b/>
                <w:bCs/>
                <w:i/>
                <w:iCs/>
                <w:sz w:val="20"/>
                <w:szCs w:val="20"/>
                <w:lang w:val="sv-SE"/>
              </w:rPr>
              <w:t>Sloga” 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205D" w:rsidRPr="005529E6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205D" w:rsidRPr="005529E6" w:rsidRDefault="00E9205D" w:rsidP="00544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47639" w:rsidRPr="005529E6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Žeravica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10.11.2018. u 09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147639" w:rsidRPr="005529E6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147639" w:rsidRPr="005529E6" w:rsidTr="005444D9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Makitav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7639" w:rsidRPr="005529E6" w:rsidRDefault="00147639" w:rsidP="0014763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</w:tbl>
    <w:p w:rsidR="00E9205D" w:rsidRPr="005529E6" w:rsidRDefault="00E9205D" w:rsidP="00E9205D">
      <w:pPr>
        <w:rPr>
          <w:i/>
          <w:sz w:val="20"/>
          <w:szCs w:val="20"/>
          <w:lang w:val="sv-SE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9205D" w:rsidRPr="005529E6" w:rsidTr="005444D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205D" w:rsidRPr="005529E6" w:rsidRDefault="00F934B8" w:rsidP="00F934B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„Borac“ K.Dubica  -  </w:t>
            </w:r>
            <w:r w:rsidR="00E9205D"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„Ljubić“ Prnjavor</w:t>
            </w:r>
            <w:r w:rsidR="00E9205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205D" w:rsidRPr="005529E6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205D" w:rsidRPr="005529E6" w:rsidRDefault="00E9205D" w:rsidP="00544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E9205D" w:rsidRPr="005529E6" w:rsidRDefault="00E9205D" w:rsidP="00E9205D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 xml:space="preserve">Službena lica plaćaju 10 % od naplaćenog iznosa na žiro račun PFS Prijedor </w:t>
      </w:r>
    </w:p>
    <w:p w:rsidR="00E9205D" w:rsidRPr="005529E6" w:rsidRDefault="00E9205D" w:rsidP="00E9205D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>562-007-0000-2578-81</w:t>
      </w:r>
    </w:p>
    <w:p w:rsidR="00E9205D" w:rsidRPr="005529E6" w:rsidRDefault="00E9205D" w:rsidP="00E9205D">
      <w:pPr>
        <w:rPr>
          <w:b/>
          <w:sz w:val="20"/>
          <w:szCs w:val="20"/>
          <w:lang w:val="sv-SE"/>
        </w:rPr>
      </w:pPr>
    </w:p>
    <w:p w:rsidR="00E9205D" w:rsidRPr="005529E6" w:rsidRDefault="00E9205D" w:rsidP="00E9205D">
      <w:pPr>
        <w:rPr>
          <w:lang w:val="sv-SE"/>
        </w:rPr>
      </w:pPr>
    </w:p>
    <w:p w:rsidR="00E9205D" w:rsidRPr="005529E6" w:rsidRDefault="00E9205D" w:rsidP="00E9205D">
      <w:pPr>
        <w:rPr>
          <w:lang w:val="sv-SE"/>
        </w:rPr>
      </w:pPr>
    </w:p>
    <w:p w:rsidR="00E9205D" w:rsidRPr="005529E6" w:rsidRDefault="00E9205D" w:rsidP="00E9205D">
      <w:pPr>
        <w:rPr>
          <w:lang w:val="sv-SE"/>
        </w:rPr>
      </w:pPr>
    </w:p>
    <w:p w:rsidR="00E9205D" w:rsidRPr="005529E6" w:rsidRDefault="00E9205D" w:rsidP="00E9205D">
      <w:pPr>
        <w:rPr>
          <w:lang w:val="sv-SE"/>
        </w:rPr>
      </w:pPr>
    </w:p>
    <w:p w:rsidR="00E9205D" w:rsidRPr="005529E6" w:rsidRDefault="00E9205D" w:rsidP="00E9205D">
      <w:pPr>
        <w:rPr>
          <w:lang w:val="sv-SE"/>
        </w:rPr>
      </w:pPr>
    </w:p>
    <w:p w:rsidR="00E9205D" w:rsidRPr="004C0188" w:rsidRDefault="00E9205D" w:rsidP="00E9205D">
      <w:pPr>
        <w:rPr>
          <w:i/>
          <w:lang w:val="sv-SE"/>
        </w:rPr>
      </w:pPr>
      <w:r w:rsidRPr="004C0188">
        <w:rPr>
          <w:i/>
          <w:lang w:val="sv-SE"/>
        </w:rPr>
        <w:t>Komesar suđenja                                                                                            Komesar takmičenja</w:t>
      </w:r>
    </w:p>
    <w:p w:rsidR="00E9205D" w:rsidRPr="004C0188" w:rsidRDefault="00E9205D" w:rsidP="00E9205D">
      <w:pPr>
        <w:rPr>
          <w:i/>
          <w:lang w:val="sv-SE"/>
        </w:rPr>
      </w:pPr>
      <w:r w:rsidRPr="004C0188">
        <w:rPr>
          <w:i/>
          <w:lang w:val="sv-SE"/>
        </w:rPr>
        <w:t>Anđić Dalibor                                                                                                  Grahovac Borislav</w:t>
      </w: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CF69AB" w:rsidRDefault="00E9205D" w:rsidP="00E9205D">
      <w:pPr>
        <w:rPr>
          <w:lang w:val="sv-SE"/>
        </w:rPr>
      </w:pPr>
    </w:p>
    <w:p w:rsidR="00E9205D" w:rsidRPr="005529E6" w:rsidRDefault="00E9205D" w:rsidP="00E9205D">
      <w:pPr>
        <w:rPr>
          <w:b/>
          <w:i/>
          <w:spacing w:val="40"/>
          <w:sz w:val="20"/>
          <w:szCs w:val="20"/>
          <w:lang w:val="sv-SE"/>
        </w:rPr>
      </w:pPr>
      <w:r w:rsidRPr="005529E6">
        <w:rPr>
          <w:b/>
          <w:i/>
          <w:spacing w:val="40"/>
          <w:sz w:val="20"/>
          <w:szCs w:val="20"/>
          <w:lang w:val="sv-SE"/>
        </w:rPr>
        <w:t xml:space="preserve">DELEGIRANJE </w:t>
      </w:r>
      <w:r w:rsidR="00F934B8">
        <w:rPr>
          <w:b/>
          <w:i/>
          <w:spacing w:val="40"/>
          <w:sz w:val="20"/>
          <w:szCs w:val="20"/>
          <w:lang w:val="sv-SE"/>
        </w:rPr>
        <w:t>9</w:t>
      </w:r>
      <w:r w:rsidRPr="005529E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E9205D" w:rsidRPr="005529E6" w:rsidRDefault="00F934B8" w:rsidP="00E9205D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10/11</w:t>
      </w:r>
      <w:r w:rsidR="00E9205D">
        <w:rPr>
          <w:b/>
          <w:i/>
          <w:spacing w:val="40"/>
          <w:sz w:val="20"/>
          <w:szCs w:val="20"/>
          <w:lang w:val="sv-SE"/>
        </w:rPr>
        <w:t>.11</w:t>
      </w:r>
      <w:r w:rsidR="00E9205D" w:rsidRPr="005529E6">
        <w:rPr>
          <w:b/>
          <w:i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E9205D" w:rsidRPr="00460C3D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205D" w:rsidRPr="00460C3D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205D" w:rsidRPr="00460C3D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205D" w:rsidRPr="00460C3D" w:rsidRDefault="00E9205D" w:rsidP="00544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Luka: subota  10.11</w:t>
            </w:r>
            <w:r w:rsidRPr="009B73DE">
              <w:rPr>
                <w:i/>
                <w:sz w:val="20"/>
                <w:szCs w:val="20"/>
                <w:lang w:val="sv-SE"/>
              </w:rPr>
              <w:t>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Džakić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4C0188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Marjanac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7791" w:rsidRPr="004970F0" w:rsidRDefault="001F7791" w:rsidP="001F7791">
            <w:pPr>
              <w:spacing w:line="360" w:lineRule="auto"/>
              <w:rPr>
                <w:b/>
                <w:i/>
                <w:sz w:val="20"/>
                <w:szCs w:val="20"/>
              </w:rPr>
            </w:pPr>
            <w:r w:rsidRPr="004970F0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 w:rsidRPr="004970F0">
              <w:rPr>
                <w:b/>
                <w:bCs/>
                <w:i/>
                <w:iCs/>
                <w:sz w:val="20"/>
                <w:szCs w:val="20"/>
              </w:rPr>
              <w:t>Bratstvo</w:t>
            </w:r>
            <w:proofErr w:type="spellEnd"/>
            <w:r w:rsidRPr="004970F0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70F0">
              <w:rPr>
                <w:b/>
                <w:bCs/>
                <w:i/>
                <w:iCs/>
                <w:sz w:val="20"/>
                <w:szCs w:val="20"/>
              </w:rPr>
              <w:t>Radnik</w:t>
            </w:r>
            <w:proofErr w:type="spellEnd"/>
            <w:r w:rsidRPr="004970F0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70F0">
              <w:rPr>
                <w:b/>
                <w:bCs/>
                <w:i/>
                <w:iCs/>
                <w:sz w:val="20"/>
                <w:szCs w:val="20"/>
              </w:rPr>
              <w:t>Urije”Prijedor</w:t>
            </w:r>
            <w:proofErr w:type="spellEnd"/>
            <w:r w:rsidRPr="004970F0">
              <w:rPr>
                <w:b/>
                <w:bCs/>
                <w:i/>
                <w:iCs/>
                <w:sz w:val="20"/>
                <w:szCs w:val="20"/>
              </w:rPr>
              <w:t xml:space="preserve"> – FK „</w:t>
            </w:r>
            <w:proofErr w:type="spellStart"/>
            <w:r w:rsidRPr="004970F0">
              <w:rPr>
                <w:b/>
                <w:bCs/>
                <w:i/>
                <w:iCs/>
                <w:sz w:val="20"/>
                <w:szCs w:val="20"/>
              </w:rPr>
              <w:t>Omarska</w:t>
            </w:r>
            <w:proofErr w:type="spellEnd"/>
            <w:r w:rsidRPr="004970F0">
              <w:rPr>
                <w:b/>
                <w:bCs/>
                <w:i/>
                <w:iCs/>
                <w:sz w:val="20"/>
                <w:szCs w:val="20"/>
              </w:rPr>
              <w:t xml:space="preserve">“ </w:t>
            </w:r>
            <w:proofErr w:type="spellStart"/>
            <w:r w:rsidRPr="004970F0">
              <w:rPr>
                <w:b/>
                <w:bCs/>
                <w:i/>
                <w:iCs/>
                <w:sz w:val="20"/>
                <w:szCs w:val="20"/>
              </w:rPr>
              <w:t>Omarska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7791" w:rsidRPr="00460C3D" w:rsidRDefault="001F7791" w:rsidP="001F77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7791" w:rsidRPr="00460C3D" w:rsidRDefault="001F7791" w:rsidP="001F7791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Kozarac:subota  10.11.2018 u 10,0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1F7791" w:rsidRPr="00460C3D" w:rsidTr="005444D9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Vujanović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CA2D8B" w:rsidP="001F779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1F7791" w:rsidRPr="00460C3D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7791" w:rsidRPr="00460C3D" w:rsidRDefault="001F7791" w:rsidP="001F779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Krajina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” Banja Luka –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Karanovac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Karanovac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7791" w:rsidRPr="00460C3D" w:rsidRDefault="001F7791" w:rsidP="001F77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7791" w:rsidRPr="00460C3D" w:rsidRDefault="001F7791" w:rsidP="001F7791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subota 10.11.2018.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4C0188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Marković Oliver,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7791" w:rsidRPr="000D32A5" w:rsidRDefault="001F7791" w:rsidP="001F779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Čelinac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Čelinac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– FSA “Prijedor”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7791" w:rsidRPr="00460C3D" w:rsidRDefault="001F7791" w:rsidP="001F77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7791" w:rsidRPr="00460C3D" w:rsidRDefault="001F7791" w:rsidP="001F7791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Čelinac: subota 10.11.2018.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Todorović Rajko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B4086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Čelinac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7105F" w:rsidP="0017105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Savić Borislav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7791" w:rsidRPr="00460C3D" w:rsidRDefault="001F7791" w:rsidP="001F779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”Omladinac” Banja Luka – FK ”BSK” Banja 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7791" w:rsidRPr="00460C3D" w:rsidRDefault="001F7791" w:rsidP="001F77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7791" w:rsidRPr="00460C3D" w:rsidRDefault="001F7791" w:rsidP="001F7791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10.11.2018.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Ćetojević Radoslav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1F7791" w:rsidRPr="00460C3D" w:rsidTr="005444D9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7105F" w:rsidP="001F779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Novković Darko,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7791" w:rsidRPr="00460C3D" w:rsidRDefault="001F7791" w:rsidP="001F779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</w:tbl>
    <w:p w:rsidR="00E9205D" w:rsidRPr="000D32A5" w:rsidRDefault="00E9205D" w:rsidP="00E9205D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9205D" w:rsidRPr="00460C3D" w:rsidTr="005444D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205D" w:rsidRPr="00460C3D" w:rsidRDefault="004970F0" w:rsidP="004970F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„Vrbas“ Banja Luka  -  </w:t>
            </w:r>
            <w:r w:rsidR="00E9205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 „Lauš“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205D" w:rsidRPr="00460C3D" w:rsidRDefault="00E9205D" w:rsidP="00544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205D" w:rsidRPr="00460C3D" w:rsidRDefault="00E9205D" w:rsidP="00544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E9205D" w:rsidRPr="005529E6" w:rsidRDefault="00E9205D" w:rsidP="00E9205D">
      <w:pPr>
        <w:rPr>
          <w:b/>
          <w:i/>
          <w:sz w:val="20"/>
          <w:szCs w:val="20"/>
        </w:rPr>
      </w:pPr>
      <w:proofErr w:type="spellStart"/>
      <w:r w:rsidRPr="005529E6">
        <w:rPr>
          <w:b/>
          <w:i/>
          <w:sz w:val="20"/>
          <w:szCs w:val="20"/>
        </w:rPr>
        <w:t>Službena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lica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plaćaju</w:t>
      </w:r>
      <w:proofErr w:type="spellEnd"/>
      <w:r w:rsidRPr="005529E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5529E6">
        <w:rPr>
          <w:b/>
          <w:i/>
          <w:sz w:val="20"/>
          <w:szCs w:val="20"/>
        </w:rPr>
        <w:t>od</w:t>
      </w:r>
      <w:proofErr w:type="spellEnd"/>
      <w:proofErr w:type="gram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naplaćenog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iznosa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žiro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račun</w:t>
      </w:r>
      <w:proofErr w:type="spellEnd"/>
      <w:r w:rsidRPr="005529E6">
        <w:rPr>
          <w:b/>
          <w:i/>
          <w:sz w:val="20"/>
          <w:szCs w:val="20"/>
        </w:rPr>
        <w:t xml:space="preserve"> PFS Prijedor </w:t>
      </w:r>
    </w:p>
    <w:p w:rsidR="00E9205D" w:rsidRPr="005529E6" w:rsidRDefault="00E9205D" w:rsidP="00E9205D">
      <w:pPr>
        <w:rPr>
          <w:b/>
          <w:i/>
          <w:sz w:val="20"/>
          <w:szCs w:val="20"/>
        </w:rPr>
      </w:pPr>
      <w:r w:rsidRPr="005529E6">
        <w:rPr>
          <w:b/>
          <w:i/>
          <w:sz w:val="20"/>
          <w:szCs w:val="20"/>
        </w:rPr>
        <w:t>562-007-0000-2578-81</w:t>
      </w:r>
    </w:p>
    <w:p w:rsidR="00E9205D" w:rsidRPr="00460C3D" w:rsidRDefault="00E9205D" w:rsidP="00E9205D">
      <w:pPr>
        <w:rPr>
          <w:b/>
          <w:sz w:val="20"/>
          <w:szCs w:val="20"/>
        </w:rPr>
      </w:pPr>
    </w:p>
    <w:p w:rsidR="00E9205D" w:rsidRDefault="00E9205D" w:rsidP="00E9205D"/>
    <w:p w:rsidR="00E9205D" w:rsidRPr="00E551B5" w:rsidRDefault="00E9205D" w:rsidP="00E9205D"/>
    <w:p w:rsidR="00E9205D" w:rsidRPr="00E551B5" w:rsidRDefault="00E9205D" w:rsidP="00E9205D"/>
    <w:p w:rsidR="00E9205D" w:rsidRPr="00E551B5" w:rsidRDefault="00E9205D" w:rsidP="00E9205D"/>
    <w:p w:rsidR="00E9205D" w:rsidRPr="00E551B5" w:rsidRDefault="00E9205D" w:rsidP="00E9205D"/>
    <w:p w:rsidR="00E9205D" w:rsidRPr="004C0188" w:rsidRDefault="00E9205D" w:rsidP="00E9205D">
      <w:pPr>
        <w:rPr>
          <w:i/>
        </w:rPr>
      </w:pPr>
      <w:proofErr w:type="spellStart"/>
      <w:r w:rsidRPr="004C0188">
        <w:rPr>
          <w:i/>
        </w:rPr>
        <w:t>Komesar</w:t>
      </w:r>
      <w:proofErr w:type="spellEnd"/>
      <w:r w:rsidRPr="004C0188">
        <w:rPr>
          <w:i/>
        </w:rPr>
        <w:t xml:space="preserve"> </w:t>
      </w:r>
      <w:proofErr w:type="spellStart"/>
      <w:r w:rsidRPr="004C0188">
        <w:rPr>
          <w:i/>
        </w:rPr>
        <w:t>suđenja</w:t>
      </w:r>
      <w:proofErr w:type="spellEnd"/>
      <w:r w:rsidRPr="004C0188">
        <w:rPr>
          <w:i/>
        </w:rPr>
        <w:t xml:space="preserve">                                                                                            </w:t>
      </w:r>
      <w:proofErr w:type="spellStart"/>
      <w:r w:rsidRPr="004C0188">
        <w:rPr>
          <w:i/>
        </w:rPr>
        <w:t>Komesar</w:t>
      </w:r>
      <w:proofErr w:type="spellEnd"/>
      <w:r w:rsidRPr="004C0188">
        <w:rPr>
          <w:i/>
        </w:rPr>
        <w:t xml:space="preserve"> </w:t>
      </w:r>
      <w:proofErr w:type="spellStart"/>
      <w:r w:rsidRPr="004C0188">
        <w:rPr>
          <w:i/>
        </w:rPr>
        <w:t>takmičenja</w:t>
      </w:r>
      <w:proofErr w:type="spellEnd"/>
    </w:p>
    <w:p w:rsidR="00E9205D" w:rsidRPr="004C0188" w:rsidRDefault="00E9205D" w:rsidP="00E9205D">
      <w:pPr>
        <w:rPr>
          <w:i/>
        </w:rPr>
      </w:pPr>
      <w:proofErr w:type="spellStart"/>
      <w:r w:rsidRPr="004C0188">
        <w:rPr>
          <w:i/>
        </w:rPr>
        <w:t>Anđić</w:t>
      </w:r>
      <w:proofErr w:type="spellEnd"/>
      <w:r w:rsidRPr="004C0188">
        <w:rPr>
          <w:i/>
        </w:rPr>
        <w:t xml:space="preserve"> </w:t>
      </w:r>
      <w:proofErr w:type="spellStart"/>
      <w:r w:rsidRPr="004C0188">
        <w:rPr>
          <w:i/>
        </w:rPr>
        <w:t>Dalibor</w:t>
      </w:r>
      <w:proofErr w:type="spellEnd"/>
      <w:r w:rsidRPr="004C0188">
        <w:rPr>
          <w:i/>
        </w:rPr>
        <w:t xml:space="preserve">                                                                                                  </w:t>
      </w:r>
      <w:proofErr w:type="spellStart"/>
      <w:r w:rsidRPr="004C0188">
        <w:rPr>
          <w:i/>
        </w:rPr>
        <w:t>Grahovac</w:t>
      </w:r>
      <w:proofErr w:type="spellEnd"/>
      <w:r w:rsidRPr="004C0188">
        <w:rPr>
          <w:i/>
        </w:rPr>
        <w:t xml:space="preserve"> Borislav</w:t>
      </w:r>
    </w:p>
    <w:p w:rsidR="00E9205D" w:rsidRPr="004C0188" w:rsidRDefault="00E9205D" w:rsidP="00E9205D">
      <w:pPr>
        <w:rPr>
          <w:i/>
        </w:rPr>
      </w:pPr>
    </w:p>
    <w:p w:rsidR="00E9205D" w:rsidRPr="00E551B5" w:rsidRDefault="00E9205D" w:rsidP="00E9205D"/>
    <w:p w:rsidR="00E9205D" w:rsidRPr="00E551B5" w:rsidRDefault="00E9205D" w:rsidP="00E9205D"/>
    <w:p w:rsidR="00E9205D" w:rsidRPr="00E551B5" w:rsidRDefault="00E9205D" w:rsidP="00E9205D"/>
    <w:p w:rsidR="00E9205D" w:rsidRDefault="00E9205D" w:rsidP="00E9205D"/>
    <w:p w:rsidR="00E9205D" w:rsidRDefault="00E9205D" w:rsidP="00E9205D"/>
    <w:p w:rsidR="00E9205D" w:rsidRDefault="00E9205D" w:rsidP="00E9205D"/>
    <w:p w:rsidR="00E9205D" w:rsidRDefault="00E9205D" w:rsidP="00E9205D"/>
    <w:p w:rsidR="00E9205D" w:rsidRDefault="00E9205D" w:rsidP="00E9205D"/>
    <w:p w:rsidR="00E9205D" w:rsidRDefault="00E9205D" w:rsidP="00E9205D"/>
    <w:p w:rsidR="00E9205D" w:rsidRDefault="00E9205D" w:rsidP="00E9205D"/>
    <w:p w:rsidR="004014AD" w:rsidRDefault="004014AD"/>
    <w:sectPr w:rsidR="004014AD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E9205D"/>
    <w:rsid w:val="00076352"/>
    <w:rsid w:val="00147639"/>
    <w:rsid w:val="0017105F"/>
    <w:rsid w:val="001B4086"/>
    <w:rsid w:val="001F7791"/>
    <w:rsid w:val="002A7E81"/>
    <w:rsid w:val="002E2EE0"/>
    <w:rsid w:val="004014AD"/>
    <w:rsid w:val="004970F0"/>
    <w:rsid w:val="004C0188"/>
    <w:rsid w:val="004C0AD0"/>
    <w:rsid w:val="004D6F9B"/>
    <w:rsid w:val="00770C33"/>
    <w:rsid w:val="008B449E"/>
    <w:rsid w:val="009943EE"/>
    <w:rsid w:val="00CA2D8B"/>
    <w:rsid w:val="00CD7ED2"/>
    <w:rsid w:val="00CF471A"/>
    <w:rsid w:val="00E45E9F"/>
    <w:rsid w:val="00E9205D"/>
    <w:rsid w:val="00F9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19</cp:revision>
  <cp:lastPrinted>2018-11-08T12:47:00Z</cp:lastPrinted>
  <dcterms:created xsi:type="dcterms:W3CDTF">2018-11-08T11:40:00Z</dcterms:created>
  <dcterms:modified xsi:type="dcterms:W3CDTF">2018-11-09T10:23:00Z</dcterms:modified>
</cp:coreProperties>
</file>